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35917" w14:textId="66273D4D" w:rsidR="00377D36" w:rsidRDefault="00514BCA" w:rsidP="00D84EDC">
      <w:pPr>
        <w:ind w:left="-709"/>
        <w:rPr>
          <w:lang w:val="pt-PT"/>
        </w:rPr>
      </w:pPr>
      <w:r>
        <w:rPr>
          <w:lang w:val="pt-PT"/>
        </w:rPr>
        <w:t>Jogo de Xadrez</w:t>
      </w:r>
    </w:p>
    <w:tbl>
      <w:tblPr>
        <w:tblStyle w:val="TableGrid"/>
        <w:tblW w:w="10486" w:type="dxa"/>
        <w:tblInd w:w="-714" w:type="dxa"/>
        <w:tblLook w:val="04A0" w:firstRow="1" w:lastRow="0" w:firstColumn="1" w:lastColumn="0" w:noHBand="0" w:noVBand="1"/>
      </w:tblPr>
      <w:tblGrid>
        <w:gridCol w:w="5256"/>
        <w:gridCol w:w="5230"/>
      </w:tblGrid>
      <w:tr w:rsidR="009E37A2" w14:paraId="603A4A2A" w14:textId="77777777" w:rsidTr="00326F92">
        <w:tc>
          <w:tcPr>
            <w:tcW w:w="5256" w:type="dxa"/>
          </w:tcPr>
          <w:p w14:paraId="4B0BDCBC" w14:textId="02495797" w:rsidR="00231C88" w:rsidRDefault="00231C88" w:rsidP="00231C88">
            <w:pPr>
              <w:rPr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52B1F686" wp14:editId="5F3A37A8">
                  <wp:extent cx="3122930" cy="1974927"/>
                  <wp:effectExtent l="0" t="0" r="1270" b="6350"/>
                  <wp:docPr id="256739218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739218" name="Picture 1" descr="A screen shot of a computer&#10;&#10;Description automatically generated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695" cy="198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090BE80A" w14:textId="3CDBD9EC" w:rsidR="00231C88" w:rsidRDefault="00BC2F3F">
            <w:pPr>
              <w:rPr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373BD87A" wp14:editId="6FE3FA42">
                  <wp:extent cx="3077210" cy="1216769"/>
                  <wp:effectExtent l="0" t="0" r="8890" b="2540"/>
                  <wp:docPr id="4263594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35948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2617" cy="1234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FE8FF" w14:textId="30155147" w:rsidR="008C322B" w:rsidRDefault="008C322B" w:rsidP="008C322B">
            <w:pPr>
              <w:jc w:val="center"/>
              <w:rPr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2D360AB2" wp14:editId="404ADCD8">
                  <wp:extent cx="2857251" cy="855023"/>
                  <wp:effectExtent l="0" t="0" r="635" b="2540"/>
                  <wp:docPr id="1382717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71782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251" cy="855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7A2" w14:paraId="61BFD4FD" w14:textId="77777777" w:rsidTr="00326F92">
        <w:tc>
          <w:tcPr>
            <w:tcW w:w="5256" w:type="dxa"/>
          </w:tcPr>
          <w:p w14:paraId="5BF09777" w14:textId="11F99F93" w:rsidR="00CC0D2E" w:rsidRDefault="00CC0D2E" w:rsidP="00231C88">
            <w:pPr>
              <w:rPr>
                <w:noProof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</w:t>
            </w:r>
            <w:r w:rsidR="00FE5115">
              <w:rPr>
                <w:noProof/>
                <w:color w:val="1F3864" w:themeColor="accent1" w:themeShade="80"/>
                <w:sz w:val="20"/>
                <w:szCs w:val="20"/>
              </w:rPr>
              <w:t>59</w:t>
            </w:r>
          </w:p>
          <w:p w14:paraId="7E211E76" w14:textId="2D48C66A" w:rsidR="000F761F" w:rsidRDefault="00482F5C" w:rsidP="00231C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93E230" wp14:editId="7BB7EE11">
                  <wp:extent cx="2802576" cy="1062843"/>
                  <wp:effectExtent l="0" t="0" r="0" b="4445"/>
                  <wp:docPr id="2092799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79945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054" cy="108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579A9E82" w14:textId="607FB519" w:rsidR="000F761F" w:rsidRDefault="000F761F">
            <w:pPr>
              <w:rPr>
                <w:noProof/>
              </w:rPr>
            </w:pPr>
          </w:p>
        </w:tc>
      </w:tr>
      <w:tr w:rsidR="009E37A2" w14:paraId="7A010D71" w14:textId="77777777" w:rsidTr="00326F92">
        <w:tc>
          <w:tcPr>
            <w:tcW w:w="5256" w:type="dxa"/>
          </w:tcPr>
          <w:p w14:paraId="6C020D64" w14:textId="4A544719" w:rsidR="00165CC5" w:rsidRDefault="00165CC5" w:rsidP="00231C88">
            <w:pPr>
              <w:rPr>
                <w:noProof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16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0</w:t>
            </w:r>
          </w:p>
          <w:p w14:paraId="79389116" w14:textId="1FCF3A73" w:rsidR="000F761F" w:rsidRDefault="00482F5C" w:rsidP="00231C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4AC96F" wp14:editId="5C06A514">
                  <wp:extent cx="3122930" cy="1833415"/>
                  <wp:effectExtent l="0" t="0" r="1270" b="0"/>
                  <wp:docPr id="2044300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3006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176" cy="1844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1A6225CD" w14:textId="3E0D5052" w:rsidR="00165CC5" w:rsidRDefault="00165CC5">
            <w:pPr>
              <w:rPr>
                <w:noProof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16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1</w:t>
            </w:r>
          </w:p>
          <w:p w14:paraId="0A22F441" w14:textId="2059BA32" w:rsidR="00B6527B" w:rsidRDefault="00482F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48615C" wp14:editId="613E95F4">
                  <wp:extent cx="3041544" cy="1626920"/>
                  <wp:effectExtent l="0" t="0" r="6985" b="0"/>
                  <wp:docPr id="964816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81682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606" cy="164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7A2" w14:paraId="6FBCB6D7" w14:textId="77777777" w:rsidTr="00326F92">
        <w:tc>
          <w:tcPr>
            <w:tcW w:w="5256" w:type="dxa"/>
          </w:tcPr>
          <w:p w14:paraId="01D7A80B" w14:textId="11891949" w:rsidR="00165CC5" w:rsidRDefault="00165CC5" w:rsidP="00231C88">
            <w:pPr>
              <w:rPr>
                <w:noProof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16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2</w:t>
            </w:r>
          </w:p>
          <w:p w14:paraId="3639A85E" w14:textId="3C14B7B0" w:rsidR="000F761F" w:rsidRDefault="00482F5C" w:rsidP="00231C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0549C5" wp14:editId="45E9558E">
                  <wp:extent cx="3123210" cy="1356759"/>
                  <wp:effectExtent l="0" t="0" r="1270" b="0"/>
                  <wp:docPr id="265530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53063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456" cy="1366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711C308E" w14:textId="09F47C1B" w:rsidR="00B6527B" w:rsidRDefault="00B6527B">
            <w:pPr>
              <w:rPr>
                <w:noProof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163</w:t>
            </w:r>
          </w:p>
          <w:p w14:paraId="5CFCF7D6" w14:textId="32C2AAB8" w:rsidR="000F761F" w:rsidRDefault="00482F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7824E2" wp14:editId="36F8CF69">
                  <wp:extent cx="2992548" cy="1356360"/>
                  <wp:effectExtent l="0" t="0" r="0" b="0"/>
                  <wp:docPr id="1132021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02118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430" cy="136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7A2" w14:paraId="49989FEC" w14:textId="77777777" w:rsidTr="00326F92">
        <w:tc>
          <w:tcPr>
            <w:tcW w:w="5256" w:type="dxa"/>
          </w:tcPr>
          <w:p w14:paraId="0AE2112A" w14:textId="77777777" w:rsidR="000F761F" w:rsidRDefault="004A01B4" w:rsidP="00231C88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16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4</w:t>
            </w:r>
          </w:p>
          <w:p w14:paraId="7B82C061" w14:textId="69EB307B" w:rsidR="0086074E" w:rsidRDefault="0086074E" w:rsidP="00231C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AFE0E8" wp14:editId="504A16D1">
                  <wp:extent cx="2719449" cy="971060"/>
                  <wp:effectExtent l="0" t="0" r="5080" b="635"/>
                  <wp:docPr id="20874568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45682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289" cy="98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30B2DB2A" w14:textId="78642DFF" w:rsidR="004A01B4" w:rsidRDefault="004A01B4" w:rsidP="004A01B4">
            <w:pPr>
              <w:rPr>
                <w:noProof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16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5</w:t>
            </w:r>
          </w:p>
          <w:p w14:paraId="621B3A4E" w14:textId="78B947EA" w:rsidR="000F761F" w:rsidRDefault="00B633C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08D803" wp14:editId="0F7525E0">
                  <wp:extent cx="3065500" cy="628655"/>
                  <wp:effectExtent l="0" t="0" r="1905" b="0"/>
                  <wp:docPr id="6211449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14499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384" cy="636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7A2" w14:paraId="382B1207" w14:textId="77777777" w:rsidTr="00326F92">
        <w:tc>
          <w:tcPr>
            <w:tcW w:w="5256" w:type="dxa"/>
          </w:tcPr>
          <w:p w14:paraId="17ABA24A" w14:textId="77777777" w:rsidR="000F761F" w:rsidRDefault="00DD3BDA" w:rsidP="00231C88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16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6</w:t>
            </w:r>
          </w:p>
          <w:p w14:paraId="7A2A1AB0" w14:textId="215B47B5" w:rsidR="00DD3BDA" w:rsidRDefault="00D378E4" w:rsidP="00231C8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DAAF03" wp14:editId="122F18A5">
                  <wp:extent cx="2642259" cy="1523122"/>
                  <wp:effectExtent l="0" t="0" r="5715" b="1270"/>
                  <wp:docPr id="399869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86901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293" cy="156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3C71DD7F" w14:textId="77777777" w:rsidR="000F761F" w:rsidRDefault="00DD3BDA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16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7</w:t>
            </w:r>
          </w:p>
          <w:p w14:paraId="3C4EDAC2" w14:textId="2608F375" w:rsidR="00DD3BDA" w:rsidRDefault="003C535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709EBB" wp14:editId="615D1DE5">
                  <wp:extent cx="3152899" cy="1219451"/>
                  <wp:effectExtent l="0" t="0" r="0" b="0"/>
                  <wp:docPr id="1724006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00601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488" cy="1234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7A2" w14:paraId="678F2496" w14:textId="77777777" w:rsidTr="00326F92">
        <w:tc>
          <w:tcPr>
            <w:tcW w:w="5256" w:type="dxa"/>
          </w:tcPr>
          <w:p w14:paraId="3C3CD23E" w14:textId="366A49FF" w:rsidR="00B633C5" w:rsidRDefault="00B633C5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lastRenderedPageBreak/>
              <w:t>Aula 16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8</w:t>
            </w:r>
          </w:p>
          <w:p w14:paraId="0C4FF3B6" w14:textId="687BAE17" w:rsidR="00B633C5" w:rsidRPr="00B6527B" w:rsidRDefault="009229E5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BD29EE4" wp14:editId="40114858">
                  <wp:extent cx="3093085" cy="1489657"/>
                  <wp:effectExtent l="0" t="0" r="0" b="0"/>
                  <wp:docPr id="1782623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62361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712" cy="149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045A58F0" w14:textId="62588239" w:rsidR="00B633C5" w:rsidRDefault="00B633C5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16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9</w:t>
            </w:r>
          </w:p>
          <w:p w14:paraId="72454C5B" w14:textId="0D6F2B0B" w:rsidR="00B633C5" w:rsidRPr="00B6527B" w:rsidRDefault="00335E8F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CD2EDD4" wp14:editId="018E7AD4">
                  <wp:extent cx="3107063" cy="1462309"/>
                  <wp:effectExtent l="0" t="0" r="0" b="5080"/>
                  <wp:docPr id="546499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49939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878" cy="147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7A2" w14:paraId="26F15A7E" w14:textId="77777777" w:rsidTr="00326F92">
        <w:tc>
          <w:tcPr>
            <w:tcW w:w="5256" w:type="dxa"/>
          </w:tcPr>
          <w:p w14:paraId="7248D4D8" w14:textId="7CCD10E6" w:rsidR="00B633C5" w:rsidRDefault="00B633C5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 w:rsidRPr="00B6527B">
              <w:rPr>
                <w:noProof/>
                <w:color w:val="1F3864" w:themeColor="accent1" w:themeShade="80"/>
                <w:sz w:val="20"/>
                <w:szCs w:val="20"/>
              </w:rPr>
              <w:t>Aula 1</w:t>
            </w:r>
            <w:r>
              <w:rPr>
                <w:noProof/>
                <w:color w:val="1F3864" w:themeColor="accent1" w:themeShade="80"/>
                <w:sz w:val="20"/>
                <w:szCs w:val="20"/>
              </w:rPr>
              <w:t>70</w:t>
            </w:r>
          </w:p>
          <w:p w14:paraId="65C5B1C3" w14:textId="70B1B39C" w:rsidR="00B633C5" w:rsidRPr="00B6527B" w:rsidRDefault="009E246D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C445D4F" wp14:editId="326314DB">
                  <wp:extent cx="3093085" cy="788863"/>
                  <wp:effectExtent l="0" t="0" r="0" b="0"/>
                  <wp:docPr id="1188932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93265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966" cy="79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6C4179FA" w14:textId="5AACB745" w:rsidR="00B633C5" w:rsidRPr="00B6527B" w:rsidRDefault="00E83568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FFBDBD" wp14:editId="343C70E0">
                  <wp:extent cx="3095188" cy="2162448"/>
                  <wp:effectExtent l="0" t="0" r="0" b="9525"/>
                  <wp:docPr id="1956273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27377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614" cy="2169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7A2" w14:paraId="016D0DFA" w14:textId="77777777" w:rsidTr="00326F92">
        <w:tc>
          <w:tcPr>
            <w:tcW w:w="5256" w:type="dxa"/>
          </w:tcPr>
          <w:p w14:paraId="70C02228" w14:textId="2EB355A2" w:rsidR="00C3723D" w:rsidRPr="00B6527B" w:rsidRDefault="00C3723D" w:rsidP="00C3723D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E8F614" wp14:editId="2E141985">
                  <wp:extent cx="3182587" cy="2317654"/>
                  <wp:effectExtent l="0" t="0" r="0" b="6985"/>
                  <wp:docPr id="822590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59050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976" cy="2328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15EB5D75" w14:textId="2287EA44" w:rsidR="00B633C5" w:rsidRPr="00B6527B" w:rsidRDefault="00A51A99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332F923" wp14:editId="41465B99">
                  <wp:extent cx="3184253" cy="2318867"/>
                  <wp:effectExtent l="0" t="0" r="0" b="5715"/>
                  <wp:docPr id="15819778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97784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455" cy="232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37A2" w14:paraId="34908B6C" w14:textId="77777777" w:rsidTr="00326F92">
        <w:tc>
          <w:tcPr>
            <w:tcW w:w="5256" w:type="dxa"/>
          </w:tcPr>
          <w:p w14:paraId="73D9104C" w14:textId="584F06A1" w:rsidR="00B633C5" w:rsidRPr="00B6527B" w:rsidRDefault="00120B31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ABE2BFF" wp14:editId="48007F5C">
                  <wp:extent cx="3181985" cy="1730244"/>
                  <wp:effectExtent l="0" t="0" r="0" b="3810"/>
                  <wp:docPr id="3542964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29641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678" cy="1746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6C21F77A" w14:textId="579511DB" w:rsidR="00712A5F" w:rsidRDefault="00712A5F" w:rsidP="00712A5F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</w:rPr>
              <w:t>Aula 170</w:t>
            </w:r>
          </w:p>
          <w:p w14:paraId="69531D1B" w14:textId="458C236B" w:rsidR="00B633C5" w:rsidRPr="00B6527B" w:rsidRDefault="000833DE" w:rsidP="00B633C5">
            <w:pPr>
              <w:rPr>
                <w:noProof/>
                <w:color w:val="1F3864" w:themeColor="accent1" w:themeShade="8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B68E66" wp14:editId="5E797087">
                  <wp:extent cx="3178315" cy="1566269"/>
                  <wp:effectExtent l="0" t="0" r="3175" b="0"/>
                  <wp:docPr id="1555340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34049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956" cy="157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F92" w:rsidRPr="00DD5F36" w14:paraId="249BA883" w14:textId="77777777" w:rsidTr="00326F92">
        <w:tc>
          <w:tcPr>
            <w:tcW w:w="5256" w:type="dxa"/>
          </w:tcPr>
          <w:p w14:paraId="47EB1CD9" w14:textId="5589EDEC" w:rsidR="00326F92" w:rsidRDefault="00326F92" w:rsidP="00B633C5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277956F2" wp14:editId="1B8141AB">
                  <wp:extent cx="1865970" cy="1837854"/>
                  <wp:effectExtent l="0" t="0" r="1270" b="0"/>
                  <wp:docPr id="1120780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78071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7439" cy="1858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0" w:type="dxa"/>
          </w:tcPr>
          <w:p w14:paraId="54BCD876" w14:textId="77777777" w:rsidR="00326F92" w:rsidRDefault="00580388" w:rsidP="00B633C5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171 Implementando os movimentos possíveis da Rei</w:t>
            </w:r>
          </w:p>
          <w:p w14:paraId="21BE825B" w14:textId="100E2ABA" w:rsidR="00580388" w:rsidRDefault="009E37A2" w:rsidP="00B633C5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0A89CA8F" wp14:editId="7BF5305D">
                  <wp:extent cx="3151784" cy="1436915"/>
                  <wp:effectExtent l="0" t="0" r="0" b="0"/>
                  <wp:docPr id="453179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17921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8681" cy="144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90EBD2" w14:textId="77777777" w:rsidR="002A3869" w:rsidRDefault="002A3869"/>
    <w:p w14:paraId="1098F9E7" w14:textId="77777777" w:rsidR="002A3869" w:rsidRDefault="002A3869"/>
    <w:tbl>
      <w:tblPr>
        <w:tblStyle w:val="TableGrid"/>
        <w:tblW w:w="10522" w:type="dxa"/>
        <w:tblInd w:w="-714" w:type="dxa"/>
        <w:tblLook w:val="04A0" w:firstRow="1" w:lastRow="0" w:firstColumn="1" w:lastColumn="0" w:noHBand="0" w:noVBand="1"/>
      </w:tblPr>
      <w:tblGrid>
        <w:gridCol w:w="5437"/>
        <w:gridCol w:w="5085"/>
      </w:tblGrid>
      <w:tr w:rsidR="00F45F5F" w:rsidRPr="00DD5F36" w14:paraId="08E97A33" w14:textId="77777777" w:rsidTr="007D6BE7">
        <w:tc>
          <w:tcPr>
            <w:tcW w:w="5437" w:type="dxa"/>
          </w:tcPr>
          <w:p w14:paraId="240D460C" w14:textId="77777777" w:rsidR="002A3869" w:rsidRDefault="002A3869" w:rsidP="002A3869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172 Implementando os movimentos possíveis da Torre</w:t>
            </w:r>
          </w:p>
          <w:p w14:paraId="4271572A" w14:textId="0CE9D3C9" w:rsidR="002A3869" w:rsidRDefault="002A3869" w:rsidP="00326F92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016E80EB" wp14:editId="07546202">
                  <wp:extent cx="2952684" cy="1309832"/>
                  <wp:effectExtent l="0" t="0" r="635" b="5080"/>
                  <wp:docPr id="980870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87075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338" cy="1318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678ED828" w14:textId="77777777" w:rsidR="002A3869" w:rsidRDefault="002A3869" w:rsidP="002A3869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173 Testes iniciais dos movimentos das peças</w:t>
            </w:r>
          </w:p>
          <w:p w14:paraId="1129BAA1" w14:textId="09F3EF34" w:rsidR="002A3869" w:rsidRDefault="00201AD9" w:rsidP="002A3869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39924B47" wp14:editId="67DA0E07">
                  <wp:extent cx="2774554" cy="1287373"/>
                  <wp:effectExtent l="0" t="0" r="6985" b="8255"/>
                  <wp:docPr id="1137207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20796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37" cy="1303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F5F" w:rsidRPr="00DD5F36" w14:paraId="4C079C31" w14:textId="77777777" w:rsidTr="007D6BE7">
        <w:tc>
          <w:tcPr>
            <w:tcW w:w="5437" w:type="dxa"/>
          </w:tcPr>
          <w:p w14:paraId="3277EA6C" w14:textId="77777777" w:rsidR="00AF4B1B" w:rsidRDefault="00AF4B1B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174 Passando a Jogada</w:t>
            </w:r>
          </w:p>
          <w:p w14:paraId="52251D55" w14:textId="3BFADC4D" w:rsidR="00AF4B1B" w:rsidRPr="00DD5F36" w:rsidRDefault="00EC5B0D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21E24087" wp14:editId="6334B7F1">
                  <wp:extent cx="3293326" cy="1503269"/>
                  <wp:effectExtent l="0" t="0" r="2540" b="1905"/>
                  <wp:docPr id="1829877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87759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683" cy="1528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1C547E67" w14:textId="4EAE7AB5" w:rsidR="00AF4B1B" w:rsidRDefault="000C7AEB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 w:rsidRPr="00DD5F36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175 validando posição de o</w:t>
            </w: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rigem</w:t>
            </w:r>
          </w:p>
          <w:p w14:paraId="74E338D1" w14:textId="249DA8BC" w:rsidR="000C7AEB" w:rsidRPr="00DD5F36" w:rsidRDefault="000C7AEB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4F5F0718" wp14:editId="4F5DDC7B">
                  <wp:extent cx="2356408" cy="1486787"/>
                  <wp:effectExtent l="0" t="0" r="6350" b="0"/>
                  <wp:docPr id="1608969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896963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051" cy="1493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F5F" w:rsidRPr="009471CC" w14:paraId="0C8CA8C3" w14:textId="77777777" w:rsidTr="007D6BE7">
        <w:tc>
          <w:tcPr>
            <w:tcW w:w="5437" w:type="dxa"/>
          </w:tcPr>
          <w:p w14:paraId="3FAFF8FA" w14:textId="4C25CB46" w:rsidR="00AF4B1B" w:rsidRDefault="00FA2F51" w:rsidP="00FA2F51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17</w:t>
            </w:r>
            <w:r w:rsidR="008B119E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6</w:t>
            </w:r>
          </w:p>
          <w:p w14:paraId="20BB62B5" w14:textId="24F04D39" w:rsidR="009471CC" w:rsidRPr="00DD5F36" w:rsidRDefault="009471CC" w:rsidP="00FA2F51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31CF50E2" wp14:editId="4EC81F90">
                  <wp:extent cx="3315413" cy="2098856"/>
                  <wp:effectExtent l="0" t="0" r="0" b="0"/>
                  <wp:docPr id="1257743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74329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722" cy="2112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5F981BC2" w14:textId="77777777" w:rsidR="00E5413F" w:rsidRDefault="00FA2F51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17</w:t>
            </w:r>
            <w:r w:rsidR="00A22C94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 xml:space="preserve">7 </w:t>
            </w:r>
          </w:p>
          <w:p w14:paraId="4FC67BEA" w14:textId="7AEEF0D5" w:rsidR="00AF4B1B" w:rsidRPr="00DD5F36" w:rsidRDefault="00E5413F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3B9A148A" wp14:editId="1809C53E">
                  <wp:extent cx="3044763" cy="1367883"/>
                  <wp:effectExtent l="0" t="0" r="3810" b="3810"/>
                  <wp:docPr id="43042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4219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045" cy="138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F5F" w:rsidRPr="00DD5F36" w14:paraId="3CAE31BC" w14:textId="77777777" w:rsidTr="007D6BE7">
        <w:tc>
          <w:tcPr>
            <w:tcW w:w="5437" w:type="dxa"/>
          </w:tcPr>
          <w:p w14:paraId="653FC1ED" w14:textId="23A2F2C3" w:rsidR="005F33D7" w:rsidRPr="00DD5F36" w:rsidRDefault="00FA2F51" w:rsidP="005F33D7">
            <w:pPr>
              <w:tabs>
                <w:tab w:val="left" w:pos="1744"/>
              </w:tabs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17</w:t>
            </w:r>
            <w:r w:rsidR="006F1776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8</w:t>
            </w:r>
            <w:r w:rsidR="005F33D7">
              <w:rPr>
                <w:noProof/>
              </w:rPr>
              <w:drawing>
                <wp:inline distT="0" distB="0" distL="0" distR="0" wp14:anchorId="02FF5784" wp14:editId="5C0455DA">
                  <wp:extent cx="3293110" cy="1635245"/>
                  <wp:effectExtent l="0" t="0" r="2540" b="3175"/>
                  <wp:docPr id="2098301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830118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181" cy="1642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543169A0" w14:textId="77777777" w:rsidR="000C7AEB" w:rsidRDefault="00FA2F51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17</w:t>
            </w:r>
            <w:r w:rsidR="003C019D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9</w:t>
            </w:r>
          </w:p>
          <w:p w14:paraId="59FF92C3" w14:textId="25E3D10F" w:rsidR="00B17A47" w:rsidRPr="00DD5F36" w:rsidRDefault="00B17A47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2FD7E09A" wp14:editId="19FEF784">
                  <wp:extent cx="3092388" cy="1672274"/>
                  <wp:effectExtent l="0" t="0" r="0" b="4445"/>
                  <wp:docPr id="1237975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97586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779" cy="168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5F5F" w:rsidRPr="009471CC" w14:paraId="1A3CDB06" w14:textId="77777777" w:rsidTr="007D6BE7">
        <w:tc>
          <w:tcPr>
            <w:tcW w:w="5437" w:type="dxa"/>
          </w:tcPr>
          <w:p w14:paraId="34178C44" w14:textId="180055A4" w:rsidR="004B5CE8" w:rsidRDefault="007D6BE7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5FE23F35" wp14:editId="312AFB63">
                  <wp:extent cx="2317435" cy="2297151"/>
                  <wp:effectExtent l="0" t="0" r="6985" b="8255"/>
                  <wp:docPr id="7269343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93436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501" cy="2342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85" w:type="dxa"/>
          </w:tcPr>
          <w:p w14:paraId="066CE293" w14:textId="009808F6" w:rsidR="004B5CE8" w:rsidRDefault="00F45F5F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639C697B" wp14:editId="58798A05">
                  <wp:extent cx="2348043" cy="2296795"/>
                  <wp:effectExtent l="0" t="0" r="0" b="8255"/>
                  <wp:docPr id="1631847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8471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772" cy="2333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738449" w14:textId="77777777" w:rsidR="007D6BE7" w:rsidRDefault="007D6BE7"/>
    <w:tbl>
      <w:tblPr>
        <w:tblStyle w:val="TableGrid"/>
        <w:tblW w:w="10558" w:type="dxa"/>
        <w:tblInd w:w="-714" w:type="dxa"/>
        <w:tblLook w:val="04A0" w:firstRow="1" w:lastRow="0" w:firstColumn="1" w:lastColumn="0" w:noHBand="0" w:noVBand="1"/>
      </w:tblPr>
      <w:tblGrid>
        <w:gridCol w:w="5437"/>
        <w:gridCol w:w="5121"/>
      </w:tblGrid>
      <w:tr w:rsidR="008D11CE" w:rsidRPr="009471CC" w14:paraId="655AFC99" w14:textId="77777777" w:rsidTr="008D11CE">
        <w:tc>
          <w:tcPr>
            <w:tcW w:w="5437" w:type="dxa"/>
          </w:tcPr>
          <w:p w14:paraId="1AB5E3DD" w14:textId="4C0281F6" w:rsidR="004B5CE8" w:rsidRDefault="00A20748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408C0B" wp14:editId="4F78915A">
                  <wp:extent cx="2485130" cy="2430890"/>
                  <wp:effectExtent l="0" t="0" r="0" b="7620"/>
                  <wp:docPr id="7047721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477217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298" cy="2455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</w:tcPr>
          <w:p w14:paraId="4EF342EA" w14:textId="0FC6477E" w:rsidR="004B5CE8" w:rsidRDefault="0026541F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44B15A2E" wp14:editId="18407AF7">
                  <wp:extent cx="2408447" cy="2439133"/>
                  <wp:effectExtent l="0" t="0" r="0" b="0"/>
                  <wp:docPr id="1719522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52288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006" cy="2462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CEA" w:rsidRPr="009471CC" w14:paraId="0F92332D" w14:textId="77777777" w:rsidTr="008D11CE">
        <w:tc>
          <w:tcPr>
            <w:tcW w:w="5437" w:type="dxa"/>
          </w:tcPr>
          <w:p w14:paraId="6B5B5BAE" w14:textId="77777777" w:rsidR="000C7AEB" w:rsidRDefault="00FA2F51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</w:t>
            </w:r>
            <w:r w:rsidR="00D3498B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80</w:t>
            </w:r>
          </w:p>
          <w:p w14:paraId="7629C3FA" w14:textId="60F63A52" w:rsidR="00B70308" w:rsidRPr="00DD5F36" w:rsidRDefault="00674626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612849A2" wp14:editId="2FDB29A0">
                  <wp:extent cx="3271024" cy="1633700"/>
                  <wp:effectExtent l="0" t="0" r="5715" b="5080"/>
                  <wp:docPr id="1496359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6359152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070" cy="165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</w:tcPr>
          <w:p w14:paraId="317FDD3C" w14:textId="62105218" w:rsidR="000C7AEB" w:rsidRDefault="00FA2F51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</w:t>
            </w:r>
            <w:r w:rsidR="00011BC5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81</w:t>
            </w:r>
          </w:p>
          <w:p w14:paraId="3B503872" w14:textId="0D0A85CC" w:rsidR="00A800E6" w:rsidRPr="00DD5F36" w:rsidRDefault="00BC2888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67BB8A4B" wp14:editId="7CF0E95F">
                  <wp:extent cx="3084953" cy="951530"/>
                  <wp:effectExtent l="0" t="0" r="1270" b="1270"/>
                  <wp:docPr id="1954557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55706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558" cy="96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CEA" w:rsidRPr="00DD5F36" w14:paraId="46820725" w14:textId="77777777" w:rsidTr="008D11CE">
        <w:tc>
          <w:tcPr>
            <w:tcW w:w="5437" w:type="dxa"/>
          </w:tcPr>
          <w:p w14:paraId="79F706B0" w14:textId="0EFCA8B0" w:rsidR="000C7AEB" w:rsidRDefault="00FA2F51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</w:t>
            </w:r>
            <w:r w:rsidR="00D3498B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82</w:t>
            </w:r>
          </w:p>
          <w:p w14:paraId="3E62719B" w14:textId="10C537A8" w:rsidR="00674626" w:rsidRPr="00DD5F36" w:rsidRDefault="00674626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78F4EDC9" wp14:editId="67533C57">
                  <wp:extent cx="3315413" cy="1073303"/>
                  <wp:effectExtent l="0" t="0" r="0" b="0"/>
                  <wp:docPr id="2050373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3732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413" cy="1083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</w:tcPr>
          <w:p w14:paraId="2F00D374" w14:textId="77777777" w:rsidR="000C7AEB" w:rsidRDefault="00FA2F51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</w:t>
            </w:r>
            <w:r w:rsidR="00011BC5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83</w:t>
            </w:r>
          </w:p>
          <w:p w14:paraId="61AD0ABE" w14:textId="597C2126" w:rsidR="00BC2888" w:rsidRPr="00DD5F36" w:rsidRDefault="007F6A4D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0A109B61" wp14:editId="1F6C9BDA">
                  <wp:extent cx="3114690" cy="1371692"/>
                  <wp:effectExtent l="0" t="0" r="0" b="0"/>
                  <wp:docPr id="1495823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82304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195" cy="138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CEA" w:rsidRPr="009471CC" w14:paraId="202BB6C7" w14:textId="77777777" w:rsidTr="008D11CE">
        <w:tc>
          <w:tcPr>
            <w:tcW w:w="5437" w:type="dxa"/>
          </w:tcPr>
          <w:p w14:paraId="03D67B20" w14:textId="77777777" w:rsidR="000C7AEB" w:rsidRDefault="00FA2F51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</w:t>
            </w:r>
            <w:r w:rsidR="00D3498B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8</w:t>
            </w:r>
            <w:r w:rsidR="00011BC5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4</w:t>
            </w:r>
          </w:p>
          <w:p w14:paraId="10E71D65" w14:textId="68960B75" w:rsidR="00111FC5" w:rsidRPr="00DD5F36" w:rsidRDefault="00111FC5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5F4281A3" wp14:editId="478A1F95">
                  <wp:extent cx="3272425" cy="1531434"/>
                  <wp:effectExtent l="0" t="0" r="4445" b="0"/>
                  <wp:docPr id="18067814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78147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624" cy="1565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</w:tcPr>
          <w:p w14:paraId="3D1A7482" w14:textId="77777777" w:rsidR="000C7AEB" w:rsidRDefault="00FA2F51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</w:t>
            </w:r>
            <w:r w:rsidR="00D3498B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8</w:t>
            </w:r>
            <w:r w:rsidR="00011BC5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5</w:t>
            </w:r>
            <w:r w:rsidR="0078769F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 xml:space="preserve"> </w:t>
            </w:r>
            <w:r w:rsidR="00A9117A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–</w:t>
            </w:r>
            <w:r w:rsidR="0078769F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 xml:space="preserve"> </w:t>
            </w:r>
            <w:r w:rsidR="00A9117A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Inicio da jogada especial</w:t>
            </w:r>
          </w:p>
          <w:p w14:paraId="0D5F6829" w14:textId="3C846E02" w:rsidR="00E679A3" w:rsidRPr="00DD5F36" w:rsidRDefault="00E679A3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3F7D0A35" wp14:editId="747ACF50">
                  <wp:extent cx="1855490" cy="1628865"/>
                  <wp:effectExtent l="0" t="0" r="0" b="9525"/>
                  <wp:docPr id="496657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65735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0663" cy="163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CEA" w:rsidRPr="009471CC" w14:paraId="5E8755FA" w14:textId="77777777" w:rsidTr="008D11CE">
        <w:tc>
          <w:tcPr>
            <w:tcW w:w="5437" w:type="dxa"/>
          </w:tcPr>
          <w:p w14:paraId="0A03FB2F" w14:textId="77777777" w:rsidR="000C7AEB" w:rsidRDefault="00B02133" w:rsidP="00D82CEA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 xml:space="preserve">Aula 186 </w:t>
            </w:r>
            <w:r w:rsidR="001B1146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Começar a implementar a jogada especial roque</w:t>
            </w:r>
          </w:p>
          <w:p w14:paraId="08C04216" w14:textId="524C1760" w:rsidR="00511EE9" w:rsidRPr="00DD5F36" w:rsidRDefault="00D82CEA" w:rsidP="00D82CEA">
            <w:pPr>
              <w:tabs>
                <w:tab w:val="left" w:pos="1229"/>
              </w:tabs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5182ACE4" wp14:editId="1A468A7E">
                  <wp:extent cx="3293326" cy="1497066"/>
                  <wp:effectExtent l="0" t="0" r="2540" b="8255"/>
                  <wp:docPr id="12887409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74098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039" cy="1507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</w:tcPr>
          <w:p w14:paraId="534AA8E4" w14:textId="77777777" w:rsidR="000C7AEB" w:rsidRDefault="001B1146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187</w:t>
            </w:r>
            <w:r w:rsidR="00287189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 xml:space="preserve"> -</w:t>
            </w:r>
            <w:r w:rsidR="00E578F1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 xml:space="preserve"> começo da implementação </w:t>
            </w:r>
            <w:r w:rsidR="00670994"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do roque grande</w:t>
            </w:r>
          </w:p>
          <w:p w14:paraId="52B40096" w14:textId="6513B587" w:rsidR="00D82CEA" w:rsidRPr="00DD5F36" w:rsidRDefault="00D82CEA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4027D822" wp14:editId="2531F105">
                  <wp:extent cx="3084953" cy="1066370"/>
                  <wp:effectExtent l="0" t="0" r="1270" b="635"/>
                  <wp:docPr id="14134373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3437315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128" cy="1084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A0F558" w14:textId="77777777" w:rsidR="008D11CE" w:rsidRDefault="008D11CE"/>
    <w:p w14:paraId="1DC62C16" w14:textId="77777777" w:rsidR="008D11CE" w:rsidRDefault="008D11CE"/>
    <w:p w14:paraId="11F57BB2" w14:textId="77777777" w:rsidR="008D11CE" w:rsidRDefault="008D11CE"/>
    <w:tbl>
      <w:tblPr>
        <w:tblStyle w:val="TableGrid"/>
        <w:tblW w:w="10569" w:type="dxa"/>
        <w:tblInd w:w="-714" w:type="dxa"/>
        <w:tblLook w:val="04A0" w:firstRow="1" w:lastRow="0" w:firstColumn="1" w:lastColumn="0" w:noHBand="0" w:noVBand="1"/>
      </w:tblPr>
      <w:tblGrid>
        <w:gridCol w:w="5448"/>
        <w:gridCol w:w="5121"/>
      </w:tblGrid>
      <w:tr w:rsidR="00E92821" w:rsidRPr="00A9117A" w14:paraId="622333A3" w14:textId="77777777" w:rsidTr="00C933FA">
        <w:tc>
          <w:tcPr>
            <w:tcW w:w="5448" w:type="dxa"/>
          </w:tcPr>
          <w:p w14:paraId="611F4CC1" w14:textId="77777777" w:rsidR="000C7AEB" w:rsidRDefault="00287189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lastRenderedPageBreak/>
              <w:t>Aula 188</w:t>
            </w:r>
          </w:p>
          <w:p w14:paraId="2F522DB9" w14:textId="7F2FB67E" w:rsidR="008D11CE" w:rsidRPr="00DD5F36" w:rsidRDefault="008D11CE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6478F316" wp14:editId="7CD89389">
                  <wp:extent cx="3263374" cy="1067665"/>
                  <wp:effectExtent l="0" t="0" r="0" b="0"/>
                  <wp:docPr id="1209141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1418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4444" cy="107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</w:tcPr>
          <w:p w14:paraId="74A306A1" w14:textId="13D4003A" w:rsidR="000C7AEB" w:rsidRDefault="00287189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189</w:t>
            </w:r>
          </w:p>
          <w:p w14:paraId="7EB0DD35" w14:textId="23EB69E3" w:rsidR="00045B5F" w:rsidRPr="00DD5F36" w:rsidRDefault="00045B5F" w:rsidP="00AF4B1B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3B3026C5" wp14:editId="4D09ED17">
                  <wp:extent cx="2062045" cy="2037372"/>
                  <wp:effectExtent l="0" t="0" r="0" b="1270"/>
                  <wp:docPr id="16299456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94569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55" cy="205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51A" w:rsidRPr="00A9117A" w14:paraId="27A00A9E" w14:textId="77777777" w:rsidTr="00975899">
        <w:tc>
          <w:tcPr>
            <w:tcW w:w="5448" w:type="dxa"/>
          </w:tcPr>
          <w:p w14:paraId="1D914941" w14:textId="3D705AA8" w:rsidR="00F6451A" w:rsidRDefault="0002598E" w:rsidP="00F6451A">
            <w:pPr>
              <w:tabs>
                <w:tab w:val="left" w:pos="4379"/>
              </w:tabs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189</w:t>
            </w:r>
          </w:p>
          <w:p w14:paraId="44D74595" w14:textId="06C668C2" w:rsidR="0002598E" w:rsidRPr="00DD5F36" w:rsidRDefault="0002598E" w:rsidP="00F6451A">
            <w:pPr>
              <w:tabs>
                <w:tab w:val="left" w:pos="4379"/>
              </w:tabs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04AD8E1C" wp14:editId="35769B94">
                  <wp:extent cx="3308195" cy="1057772"/>
                  <wp:effectExtent l="0" t="0" r="6985" b="9525"/>
                  <wp:docPr id="17355421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54213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953" cy="1065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</w:tcPr>
          <w:p w14:paraId="11954C62" w14:textId="00F61685" w:rsidR="00F6451A" w:rsidRPr="00DD5F36" w:rsidRDefault="00F6451A" w:rsidP="0002598E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 xml:space="preserve">Aula 190 </w:t>
            </w:r>
            <w:r>
              <w:rPr>
                <w:noProof/>
              </w:rPr>
              <w:drawing>
                <wp:inline distT="0" distB="0" distL="0" distR="0" wp14:anchorId="429FF8E1" wp14:editId="0E1BA3B3">
                  <wp:extent cx="3114691" cy="1174652"/>
                  <wp:effectExtent l="0" t="0" r="0" b="6985"/>
                  <wp:docPr id="689067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067638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914" cy="1194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51A" w:rsidRPr="00A9117A" w14:paraId="0CEA0A1E" w14:textId="77777777" w:rsidTr="00C933FA">
        <w:tc>
          <w:tcPr>
            <w:tcW w:w="5448" w:type="dxa"/>
          </w:tcPr>
          <w:p w14:paraId="44F91638" w14:textId="50C8CCBC" w:rsidR="00F6451A" w:rsidRPr="00DD5F36" w:rsidRDefault="00F6451A" w:rsidP="0002598E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 xml:space="preserve">Aula 191 </w:t>
            </w:r>
            <w:r>
              <w:rPr>
                <w:noProof/>
              </w:rPr>
              <w:drawing>
                <wp:inline distT="0" distB="0" distL="0" distR="0" wp14:anchorId="3405B19A" wp14:editId="597B20B5">
                  <wp:extent cx="2992576" cy="1147165"/>
                  <wp:effectExtent l="0" t="0" r="0" b="0"/>
                  <wp:docPr id="1600905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90535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531" cy="117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1" w:type="dxa"/>
          </w:tcPr>
          <w:p w14:paraId="22D628DA" w14:textId="0D5B3D86" w:rsidR="00F6451A" w:rsidRPr="00DD5F36" w:rsidRDefault="00F6451A" w:rsidP="0002598E">
            <w:pPr>
              <w:tabs>
                <w:tab w:val="left" w:pos="2669"/>
              </w:tabs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 xml:space="preserve">Aula 192 </w:t>
            </w:r>
            <w:r>
              <w:rPr>
                <w:noProof/>
              </w:rPr>
              <w:drawing>
                <wp:inline distT="0" distB="0" distL="0" distR="0" wp14:anchorId="75B4BAAC" wp14:editId="63F0C2E2">
                  <wp:extent cx="3114691" cy="630116"/>
                  <wp:effectExtent l="0" t="0" r="0" b="0"/>
                  <wp:docPr id="16811746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17462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202" cy="64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51A" w:rsidRPr="00A9117A" w14:paraId="512670FC" w14:textId="77777777" w:rsidTr="00C933FA">
        <w:tc>
          <w:tcPr>
            <w:tcW w:w="5448" w:type="dxa"/>
          </w:tcPr>
          <w:p w14:paraId="293A0F6D" w14:textId="36D0DF33" w:rsidR="00F6451A" w:rsidRDefault="00F6451A" w:rsidP="00F6451A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193</w:t>
            </w:r>
          </w:p>
          <w:p w14:paraId="1850ADF3" w14:textId="56F3BBE5" w:rsidR="00F6451A" w:rsidRDefault="00F6451A" w:rsidP="00F6451A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5F7C19BB" wp14:editId="10A74B72">
                  <wp:extent cx="2765286" cy="2188700"/>
                  <wp:effectExtent l="0" t="0" r="0" b="2540"/>
                  <wp:docPr id="190464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464262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445" cy="2199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B94CDF" w14:textId="42DB8E89" w:rsidR="00F6451A" w:rsidRPr="00DD5F36" w:rsidRDefault="00F6451A" w:rsidP="00F6451A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</w:p>
        </w:tc>
        <w:tc>
          <w:tcPr>
            <w:tcW w:w="5121" w:type="dxa"/>
          </w:tcPr>
          <w:p w14:paraId="5A466336" w14:textId="77777777" w:rsidR="00F6451A" w:rsidRDefault="00F6451A" w:rsidP="00F6451A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  <w:t>Aula 193</w:t>
            </w:r>
          </w:p>
          <w:p w14:paraId="51C6C2A7" w14:textId="0F10EBEB" w:rsidR="00F6451A" w:rsidRPr="00DD5F36" w:rsidRDefault="00F6451A" w:rsidP="00F6451A">
            <w:pPr>
              <w:rPr>
                <w:noProof/>
                <w:color w:val="1F3864" w:themeColor="accent1" w:themeShade="80"/>
                <w:sz w:val="20"/>
                <w:szCs w:val="20"/>
                <w:lang w:val="pt-PT"/>
              </w:rPr>
            </w:pPr>
            <w:r>
              <w:rPr>
                <w:noProof/>
              </w:rPr>
              <w:drawing>
                <wp:inline distT="0" distB="0" distL="0" distR="0" wp14:anchorId="0EE1A1F1" wp14:editId="58E973EB">
                  <wp:extent cx="3003179" cy="1167533"/>
                  <wp:effectExtent l="0" t="0" r="6985" b="0"/>
                  <wp:docPr id="543689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68949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976" cy="1174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52388C" w14:textId="77777777" w:rsidR="00377D36" w:rsidRPr="00514BCA" w:rsidRDefault="00377D36">
      <w:pPr>
        <w:rPr>
          <w:lang w:val="pt-PT"/>
        </w:rPr>
      </w:pPr>
    </w:p>
    <w:sectPr w:rsidR="00377D36" w:rsidRPr="00514BCA" w:rsidSect="002A3869">
      <w:pgSz w:w="11906" w:h="16838"/>
      <w:pgMar w:top="567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75B"/>
    <w:rsid w:val="00010705"/>
    <w:rsid w:val="00011BC5"/>
    <w:rsid w:val="0002598E"/>
    <w:rsid w:val="00045B5F"/>
    <w:rsid w:val="000833DE"/>
    <w:rsid w:val="00084625"/>
    <w:rsid w:val="000A1DC6"/>
    <w:rsid w:val="000C7AEB"/>
    <w:rsid w:val="000F761F"/>
    <w:rsid w:val="00111FC5"/>
    <w:rsid w:val="00120B31"/>
    <w:rsid w:val="00165CC5"/>
    <w:rsid w:val="0017275E"/>
    <w:rsid w:val="001B1146"/>
    <w:rsid w:val="001C67F2"/>
    <w:rsid w:val="00201AD9"/>
    <w:rsid w:val="00231C88"/>
    <w:rsid w:val="0025558C"/>
    <w:rsid w:val="0026541F"/>
    <w:rsid w:val="00274342"/>
    <w:rsid w:val="00287189"/>
    <w:rsid w:val="00291163"/>
    <w:rsid w:val="002A3869"/>
    <w:rsid w:val="00322A35"/>
    <w:rsid w:val="00326F92"/>
    <w:rsid w:val="00335E8F"/>
    <w:rsid w:val="00377D36"/>
    <w:rsid w:val="003C019D"/>
    <w:rsid w:val="003C5355"/>
    <w:rsid w:val="003D1FFB"/>
    <w:rsid w:val="004019F7"/>
    <w:rsid w:val="00455272"/>
    <w:rsid w:val="0046584A"/>
    <w:rsid w:val="0048068F"/>
    <w:rsid w:val="00482F5C"/>
    <w:rsid w:val="0049275B"/>
    <w:rsid w:val="004A01B4"/>
    <w:rsid w:val="004B5CE8"/>
    <w:rsid w:val="004C7354"/>
    <w:rsid w:val="00511EE9"/>
    <w:rsid w:val="00514BCA"/>
    <w:rsid w:val="00580388"/>
    <w:rsid w:val="00584A06"/>
    <w:rsid w:val="005F33D7"/>
    <w:rsid w:val="00670994"/>
    <w:rsid w:val="00672CFB"/>
    <w:rsid w:val="00674626"/>
    <w:rsid w:val="00691655"/>
    <w:rsid w:val="006B6AAD"/>
    <w:rsid w:val="006F1776"/>
    <w:rsid w:val="00703EE7"/>
    <w:rsid w:val="00712A5F"/>
    <w:rsid w:val="00775542"/>
    <w:rsid w:val="0078769F"/>
    <w:rsid w:val="007A2D1F"/>
    <w:rsid w:val="007D6BE7"/>
    <w:rsid w:val="007F6A4D"/>
    <w:rsid w:val="0081112B"/>
    <w:rsid w:val="008220C8"/>
    <w:rsid w:val="0086074E"/>
    <w:rsid w:val="008611ED"/>
    <w:rsid w:val="008A3E0D"/>
    <w:rsid w:val="008B119E"/>
    <w:rsid w:val="008C322B"/>
    <w:rsid w:val="008D11CE"/>
    <w:rsid w:val="008E38D7"/>
    <w:rsid w:val="008E7B33"/>
    <w:rsid w:val="009229E5"/>
    <w:rsid w:val="009471CC"/>
    <w:rsid w:val="00975899"/>
    <w:rsid w:val="00990C0D"/>
    <w:rsid w:val="009E246D"/>
    <w:rsid w:val="009E37A2"/>
    <w:rsid w:val="00A20748"/>
    <w:rsid w:val="00A22C94"/>
    <w:rsid w:val="00A43E96"/>
    <w:rsid w:val="00A51A99"/>
    <w:rsid w:val="00A52A7A"/>
    <w:rsid w:val="00A800E6"/>
    <w:rsid w:val="00A9117A"/>
    <w:rsid w:val="00AA23A6"/>
    <w:rsid w:val="00AB2178"/>
    <w:rsid w:val="00AB40D2"/>
    <w:rsid w:val="00AD2640"/>
    <w:rsid w:val="00AF4B1B"/>
    <w:rsid w:val="00B02133"/>
    <w:rsid w:val="00B17A47"/>
    <w:rsid w:val="00B633C5"/>
    <w:rsid w:val="00B6527B"/>
    <w:rsid w:val="00B70308"/>
    <w:rsid w:val="00B85BF3"/>
    <w:rsid w:val="00BA7375"/>
    <w:rsid w:val="00BC2888"/>
    <w:rsid w:val="00BC2F3F"/>
    <w:rsid w:val="00C320FB"/>
    <w:rsid w:val="00C3723D"/>
    <w:rsid w:val="00C933FA"/>
    <w:rsid w:val="00CC0D2E"/>
    <w:rsid w:val="00CD251F"/>
    <w:rsid w:val="00CD431D"/>
    <w:rsid w:val="00D27E79"/>
    <w:rsid w:val="00D3498B"/>
    <w:rsid w:val="00D378E4"/>
    <w:rsid w:val="00D65D47"/>
    <w:rsid w:val="00D82CEA"/>
    <w:rsid w:val="00D84EDC"/>
    <w:rsid w:val="00DD3BDA"/>
    <w:rsid w:val="00DD5F36"/>
    <w:rsid w:val="00E5413F"/>
    <w:rsid w:val="00E57106"/>
    <w:rsid w:val="00E578F1"/>
    <w:rsid w:val="00E679A3"/>
    <w:rsid w:val="00E83568"/>
    <w:rsid w:val="00E92821"/>
    <w:rsid w:val="00EC5B0D"/>
    <w:rsid w:val="00F3448F"/>
    <w:rsid w:val="00F45F5F"/>
    <w:rsid w:val="00F6451A"/>
    <w:rsid w:val="00FA2F51"/>
    <w:rsid w:val="00FE5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AF75FD"/>
  <w15:chartTrackingRefBased/>
  <w15:docId w15:val="{4131D86C-5D41-4D9A-91BA-F0A18798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2CFB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31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5</Pages>
  <Words>122</Words>
  <Characters>664</Characters>
  <Application>Microsoft Office Word</Application>
  <DocSecurity>0</DocSecurity>
  <Lines>5</Lines>
  <Paragraphs>1</Paragraphs>
  <ScaleCrop>false</ScaleCrop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Telmo Ricardo</dc:creator>
  <cp:keywords/>
  <dc:description/>
  <cp:lastModifiedBy>Telmo Ricardo</cp:lastModifiedBy>
  <cp:revision>119</cp:revision>
  <dcterms:created xsi:type="dcterms:W3CDTF">2023-10-21T11:53:00Z</dcterms:created>
  <dcterms:modified xsi:type="dcterms:W3CDTF">2023-10-24T08:32:00Z</dcterms:modified>
</cp:coreProperties>
</file>